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78" w:rsidRDefault="00CC07C2">
      <w:bookmarkStart w:id="0" w:name="_GoBack"/>
      <w:bookmarkEnd w:id="0"/>
      <w:r>
        <w:t>Testdokument!</w:t>
      </w:r>
    </w:p>
    <w:sectPr w:rsidR="004254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C2"/>
    <w:rsid w:val="00425478"/>
    <w:rsid w:val="007A20C4"/>
    <w:rsid w:val="00A34389"/>
    <w:rsid w:val="00CC07C2"/>
    <w:rsid w:val="00E7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dm_43</dc:creator>
  <cp:lastModifiedBy>dm_43</cp:lastModifiedBy>
  <cp:revision>2</cp:revision>
  <dcterms:created xsi:type="dcterms:W3CDTF">2012-07-09T10:21:00Z</dcterms:created>
  <dcterms:modified xsi:type="dcterms:W3CDTF">2012-07-09T10:21:00Z</dcterms:modified>
</cp:coreProperties>
</file>